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A2E43" w14:textId="77777777" w:rsidR="00D82AA1" w:rsidRDefault="00000000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bookmarkStart w:id="0" w:name="_Toc22310"/>
      <w:bookmarkStart w:id="1" w:name="_Toc1730"/>
      <w:bookmarkStart w:id="2" w:name="_Toc17548"/>
      <w:bookmarkStart w:id="3" w:name="_Toc17665"/>
      <w:bookmarkStart w:id="4" w:name="_Toc14491"/>
      <w:bookmarkStart w:id="5" w:name="_Toc24338"/>
      <w:bookmarkStart w:id="6" w:name="_Toc3422"/>
      <w:r>
        <w:rPr>
          <w:rFonts w:ascii="仿宋_GB2312" w:eastAsia="仿宋_GB2312" w:hAnsi="仿宋_GB2312" w:cs="仿宋_GB2312" w:hint="eastAsia"/>
          <w:sz w:val="30"/>
          <w:szCs w:val="30"/>
        </w:rPr>
        <w:t>附件3</w:t>
      </w:r>
      <w:bookmarkEnd w:id="0"/>
      <w:bookmarkEnd w:id="1"/>
      <w:bookmarkEnd w:id="2"/>
      <w:bookmarkEnd w:id="3"/>
      <w:bookmarkEnd w:id="4"/>
      <w:bookmarkEnd w:id="5"/>
      <w:bookmarkEnd w:id="6"/>
    </w:p>
    <w:p w14:paraId="1BFDAFE9" w14:textId="77777777" w:rsidR="00D82AA1" w:rsidRPr="008C77A1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8C77A1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北京师范大学珠海校区主题团日活动</w:t>
      </w:r>
    </w:p>
    <w:p w14:paraId="6E5242F3" w14:textId="77777777" w:rsidR="00D82AA1" w:rsidRPr="008C77A1" w:rsidRDefault="00000000">
      <w:pPr>
        <w:spacing w:line="560" w:lineRule="exact"/>
        <w:jc w:val="center"/>
        <w:rPr>
          <w:rFonts w:ascii="华文中宋" w:eastAsia="华文中宋" w:hAnsi="华文中宋" w:cs="华文中宋"/>
          <w:bCs/>
          <w:sz w:val="32"/>
          <w:szCs w:val="32"/>
        </w:rPr>
      </w:pPr>
      <w:r w:rsidRPr="008C77A1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总结评审表</w:t>
      </w:r>
    </w:p>
    <w:tbl>
      <w:tblPr>
        <w:tblStyle w:val="a7"/>
        <w:tblW w:w="8784" w:type="dxa"/>
        <w:tblLayout w:type="fixed"/>
        <w:tblLook w:val="04A0" w:firstRow="1" w:lastRow="0" w:firstColumn="1" w:lastColumn="0" w:noHBand="0" w:noVBand="1"/>
      </w:tblPr>
      <w:tblGrid>
        <w:gridCol w:w="1736"/>
        <w:gridCol w:w="2654"/>
        <w:gridCol w:w="2126"/>
        <w:gridCol w:w="2268"/>
      </w:tblGrid>
      <w:tr w:rsidR="00D82AA1" w14:paraId="6CAA666F" w14:textId="77777777">
        <w:trPr>
          <w:trHeight w:val="629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6527" w14:textId="77777777" w:rsidR="00D82AA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7330" w14:textId="77777777" w:rsidR="00D82AA1" w:rsidRDefault="00D82A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F977" w14:textId="77777777" w:rsidR="00D82AA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1BD5" w14:textId="77777777" w:rsidR="00D82AA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  <w:kern w:val="0"/>
                <w:sz w:val="28"/>
                <w:szCs w:val="28"/>
              </w:rPr>
              <w:t>按照官网公示序号写</w:t>
            </w:r>
          </w:p>
        </w:tc>
      </w:tr>
      <w:tr w:rsidR="00D82AA1" w14:paraId="696AED37" w14:textId="77777777">
        <w:trPr>
          <w:trHeight w:val="617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A908" w14:textId="77777777" w:rsidR="00D82AA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团支部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89BA" w14:textId="77777777" w:rsidR="00D82AA1" w:rsidRDefault="00D82A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54AD" w14:textId="77777777" w:rsidR="00D82AA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团支书姓名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3BD9" w14:textId="77777777" w:rsidR="00D82AA1" w:rsidRDefault="00D82A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D82AA1" w14:paraId="11D8DF12" w14:textId="77777777">
        <w:trPr>
          <w:trHeight w:val="5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3AB6" w14:textId="77777777" w:rsidR="00D82AA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团支部</w:t>
            </w:r>
          </w:p>
          <w:p w14:paraId="1DA828E4" w14:textId="77777777" w:rsidR="00D82AA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团员数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8553" w14:textId="77777777" w:rsidR="00D82AA1" w:rsidRDefault="00D82A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9A78" w14:textId="77777777" w:rsidR="00D82AA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实际参与人数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B4D9" w14:textId="77777777" w:rsidR="00D82AA1" w:rsidRDefault="00D82A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D82AA1" w14:paraId="4B8D3A85" w14:textId="77777777">
        <w:trPr>
          <w:trHeight w:val="629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814B" w14:textId="77777777" w:rsidR="00D82AA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E639" w14:textId="77777777" w:rsidR="00D82AA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  <w:kern w:val="0"/>
                <w:sz w:val="28"/>
                <w:szCs w:val="28"/>
              </w:rPr>
              <w:t>2024年10月20日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F997" w14:textId="77777777" w:rsidR="00D82AA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EA61" w14:textId="77777777" w:rsidR="00D82AA1" w:rsidRDefault="00D82A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D82AA1" w14:paraId="115AE169" w14:textId="77777777">
        <w:trPr>
          <w:trHeight w:val="313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CB66" w14:textId="77777777" w:rsidR="00D82AA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BBAF" w14:textId="77777777" w:rsidR="00D82AA1" w:rsidRDefault="00D82A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  <w:p w14:paraId="3511E1D2" w14:textId="77777777" w:rsidR="00D82AA1" w:rsidRDefault="00D82AA1">
            <w:pPr>
              <w:spacing w:line="56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  <w:p w14:paraId="0A110671" w14:textId="77777777" w:rsidR="00D82AA1" w:rsidRDefault="00D82AA1">
            <w:pPr>
              <w:spacing w:line="56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  <w:p w14:paraId="4A30C5A9" w14:textId="77777777" w:rsidR="00D82AA1" w:rsidRDefault="00D82AA1">
            <w:pPr>
              <w:spacing w:line="56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  <w:p w14:paraId="4C1BCF77" w14:textId="77777777" w:rsidR="00D82AA1" w:rsidRDefault="00D82AA1">
            <w:pPr>
              <w:spacing w:line="56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  <w:p w14:paraId="61F2F7B9" w14:textId="77777777" w:rsidR="00D82AA1" w:rsidRDefault="00D82AA1">
            <w:pPr>
              <w:spacing w:line="56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  <w:p w14:paraId="411658D6" w14:textId="77777777" w:rsidR="00D82AA1" w:rsidRDefault="00D82AA1">
            <w:pPr>
              <w:spacing w:line="56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D82AA1" w14:paraId="739DBC96" w14:textId="77777777">
        <w:trPr>
          <w:trHeight w:val="313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408D" w14:textId="77777777" w:rsidR="00D82AA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活动效果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3F08" w14:textId="77777777" w:rsidR="00D82AA1" w:rsidRDefault="00D82AA1">
            <w:pPr>
              <w:spacing w:line="56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  <w:p w14:paraId="5EE9FFA1" w14:textId="77777777" w:rsidR="00D82AA1" w:rsidRDefault="00D82AA1">
            <w:pPr>
              <w:spacing w:line="56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  <w:p w14:paraId="5200A8A4" w14:textId="77777777" w:rsidR="00D82AA1" w:rsidRDefault="00D82AA1">
            <w:pPr>
              <w:spacing w:line="56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  <w:p w14:paraId="7E527DA8" w14:textId="77777777" w:rsidR="00D82AA1" w:rsidRDefault="00D82AA1">
            <w:pPr>
              <w:spacing w:line="56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  <w:p w14:paraId="3DAB8D51" w14:textId="77777777" w:rsidR="00D82AA1" w:rsidRDefault="00D82AA1">
            <w:pPr>
              <w:spacing w:line="56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  <w:p w14:paraId="79593CDB" w14:textId="77777777" w:rsidR="00D82AA1" w:rsidRDefault="00D82AA1">
            <w:pPr>
              <w:spacing w:line="56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  <w:p w14:paraId="6F8094FE" w14:textId="77777777" w:rsidR="00D82AA1" w:rsidRDefault="00D82AA1">
            <w:pPr>
              <w:spacing w:line="56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  <w:p w14:paraId="32E0C2CB" w14:textId="77777777" w:rsidR="00D82AA1" w:rsidRDefault="00D82AA1">
            <w:pPr>
              <w:spacing w:line="56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D82AA1" w14:paraId="43AAA705" w14:textId="77777777">
        <w:trPr>
          <w:trHeight w:val="2954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B457" w14:textId="77777777" w:rsidR="00D82AA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lastRenderedPageBreak/>
              <w:t>活动新闻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2C2C" w14:textId="77777777" w:rsidR="00D82AA1" w:rsidRDefault="00D82AA1">
            <w:pPr>
              <w:spacing w:line="56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  <w:p w14:paraId="42AA6129" w14:textId="77777777" w:rsidR="00D82AA1" w:rsidRDefault="00D82AA1">
            <w:pPr>
              <w:spacing w:line="56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  <w:p w14:paraId="1D5E3F2F" w14:textId="77777777" w:rsidR="00D82AA1" w:rsidRDefault="00D82AA1">
            <w:pPr>
              <w:spacing w:line="56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D82AA1" w14:paraId="10F624B7" w14:textId="77777777">
        <w:trPr>
          <w:trHeight w:val="23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4675" w14:textId="77777777" w:rsidR="00D82AA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经费</w:t>
            </w:r>
          </w:p>
          <w:p w14:paraId="2B59AF9A" w14:textId="77777777" w:rsidR="00D82AA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使用</w:t>
            </w:r>
          </w:p>
          <w:p w14:paraId="2AB26A28" w14:textId="77777777" w:rsidR="00D82AA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57C0" w14:textId="77777777" w:rsidR="00D82AA1" w:rsidRDefault="00D82AA1">
            <w:pPr>
              <w:spacing w:line="56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D82AA1" w14:paraId="444143E4" w14:textId="77777777">
        <w:trPr>
          <w:trHeight w:val="2467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2A4A" w14:textId="77777777" w:rsidR="00D82AA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班主任意见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405C" w14:textId="77777777" w:rsidR="00D82AA1" w:rsidRDefault="00000000">
            <w:pPr>
              <w:spacing w:line="56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14:paraId="242BDD58" w14:textId="77777777" w:rsidR="00D82AA1" w:rsidRDefault="00D82AA1">
            <w:pPr>
              <w:spacing w:line="56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  <w:p w14:paraId="41D73D3B" w14:textId="77777777" w:rsidR="00D82AA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                    （签章）：</w:t>
            </w:r>
          </w:p>
          <w:p w14:paraId="7954C61D" w14:textId="77777777" w:rsidR="00D82AA1" w:rsidRDefault="00000000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年   月   日</w:t>
            </w:r>
          </w:p>
        </w:tc>
      </w:tr>
      <w:tr w:rsidR="00D82AA1" w14:paraId="3F2F3DBD" w14:textId="77777777">
        <w:trPr>
          <w:trHeight w:val="2467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5753" w14:textId="77777777" w:rsidR="00D82AA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书院团委、学院团委（团总支）或研究生管理服务中心意见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C84B" w14:textId="77777777" w:rsidR="00D82AA1" w:rsidRDefault="00000000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                                   </w:t>
            </w:r>
          </w:p>
          <w:p w14:paraId="4570C77A" w14:textId="77777777" w:rsidR="00D82AA1" w:rsidRDefault="00D82AA1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  <w:p w14:paraId="12A1722F" w14:textId="77777777" w:rsidR="00D82AA1" w:rsidRDefault="00000000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                      （签章）：   </w:t>
            </w:r>
          </w:p>
          <w:p w14:paraId="56A626E7" w14:textId="77777777" w:rsidR="00D82AA1" w:rsidRDefault="00000000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年   月   日</w:t>
            </w:r>
          </w:p>
        </w:tc>
      </w:tr>
      <w:tr w:rsidR="00D82AA1" w14:paraId="243C27AA" w14:textId="77777777">
        <w:trPr>
          <w:trHeight w:val="2467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62FD" w14:textId="77777777" w:rsidR="00D82AA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校区团委意见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49E5" w14:textId="77777777" w:rsidR="00D82AA1" w:rsidRDefault="00000000">
            <w:pPr>
              <w:spacing w:line="56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       </w:t>
            </w:r>
          </w:p>
          <w:p w14:paraId="3699A2B2" w14:textId="77777777" w:rsidR="00D82AA1" w:rsidRDefault="00D82AA1">
            <w:pPr>
              <w:spacing w:line="56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  <w:p w14:paraId="3F034B99" w14:textId="77777777" w:rsidR="00D82AA1" w:rsidRDefault="00000000">
            <w:pPr>
              <w:spacing w:line="56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                              （签章）：</w:t>
            </w:r>
          </w:p>
          <w:p w14:paraId="7C780A9D" w14:textId="77777777" w:rsidR="00D82AA1" w:rsidRDefault="00000000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年   月   日</w:t>
            </w:r>
          </w:p>
        </w:tc>
      </w:tr>
    </w:tbl>
    <w:p w14:paraId="32CA7DB3" w14:textId="77777777" w:rsidR="00D82AA1" w:rsidRDefault="00D82AA1"/>
    <w:sectPr w:rsidR="00D82AA1">
      <w:headerReference w:type="default" r:id="rId7"/>
      <w:footerReference w:type="even" r:id="rId8"/>
      <w:footerReference w:type="default" r:id="rId9"/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A28A0" w14:textId="77777777" w:rsidR="00746A74" w:rsidRDefault="00746A74">
      <w:r>
        <w:separator/>
      </w:r>
    </w:p>
  </w:endnote>
  <w:endnote w:type="continuationSeparator" w:id="0">
    <w:p w14:paraId="6278CEAC" w14:textId="77777777" w:rsidR="00746A74" w:rsidRDefault="0074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小标宋简体"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05D89" w14:textId="77777777" w:rsidR="00D82AA1" w:rsidRDefault="00000000">
    <w:pPr>
      <w:pStyle w:val="a3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03BCD5" wp14:editId="5F70099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127466" w14:textId="77777777" w:rsidR="00D82AA1" w:rsidRDefault="00000000">
                          <w:pPr>
                            <w:pStyle w:val="a3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C1C5C4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CE02B" w14:textId="77777777" w:rsidR="00D82AA1" w:rsidRDefault="00000000">
    <w:pPr>
      <w:pStyle w:val="a3"/>
      <w:jc w:val="right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2C3034" wp14:editId="0242390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915D03" w14:textId="77777777" w:rsidR="00D82AA1" w:rsidRDefault="00000000">
                          <w:pPr>
                            <w:pStyle w:val="a3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C83AF8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2B0B44E" w14:textId="77777777" w:rsidR="00D82AA1" w:rsidRDefault="00D82A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FB2F" w14:textId="77777777" w:rsidR="00746A74" w:rsidRDefault="00746A74">
      <w:r>
        <w:separator/>
      </w:r>
    </w:p>
  </w:footnote>
  <w:footnote w:type="continuationSeparator" w:id="0">
    <w:p w14:paraId="48D38C78" w14:textId="77777777" w:rsidR="00746A74" w:rsidRDefault="00746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C4685" w14:textId="77777777" w:rsidR="00D82AA1" w:rsidRDefault="00D82AA1">
    <w:pPr>
      <w:pStyle w:val="a5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Y2ZmMyYzNjZmI1Y2Y2MTY4MDc5Y2IxZjY4YzI5YzQifQ=="/>
  </w:docVars>
  <w:rsids>
    <w:rsidRoot w:val="0051050B"/>
    <w:rsid w:val="00084745"/>
    <w:rsid w:val="000E5132"/>
    <w:rsid w:val="0021326A"/>
    <w:rsid w:val="003A4B0D"/>
    <w:rsid w:val="0051050B"/>
    <w:rsid w:val="006831E4"/>
    <w:rsid w:val="00746A74"/>
    <w:rsid w:val="008C59D5"/>
    <w:rsid w:val="008C77A1"/>
    <w:rsid w:val="00AB21FE"/>
    <w:rsid w:val="00C34425"/>
    <w:rsid w:val="00D82AA1"/>
    <w:rsid w:val="00F00760"/>
    <w:rsid w:val="0DC367C5"/>
    <w:rsid w:val="1588139C"/>
    <w:rsid w:val="19E40BD9"/>
    <w:rsid w:val="2D502C75"/>
    <w:rsid w:val="33A95768"/>
    <w:rsid w:val="3B195A0E"/>
    <w:rsid w:val="3EC97376"/>
    <w:rsid w:val="452672E1"/>
    <w:rsid w:val="4C346F38"/>
    <w:rsid w:val="562E58AC"/>
    <w:rsid w:val="579F30DE"/>
    <w:rsid w:val="5B716B3D"/>
    <w:rsid w:val="6E7E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FF4907"/>
  <w15:docId w15:val="{1404AF8E-EA24-0D46-8387-377EBA82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rPr>
      <w:rFonts w:eastAsia="微软雅黑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 Hanguo</dc:creator>
  <cp:lastModifiedBy>WANGBIBI</cp:lastModifiedBy>
  <cp:revision>7</cp:revision>
  <dcterms:created xsi:type="dcterms:W3CDTF">2021-09-23T06:44:00Z</dcterms:created>
  <dcterms:modified xsi:type="dcterms:W3CDTF">2024-10-29T07:14:00Z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59064E9F3A604E41967EA76E094B69F1_13</vt:lpwstr>
  </property>
</Properties>
</file>